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5" w:rsidRDefault="00CE0E55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3937637</wp:posOffset>
            </wp:positionH>
            <wp:positionV relativeFrom="paragraph">
              <wp:posOffset>1589</wp:posOffset>
            </wp:positionV>
            <wp:extent cx="5486400" cy="365760"/>
            <wp:effectExtent l="0" t="0" r="0" b="0"/>
            <wp:wrapNone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32"/>
        </w:rPr>
        <w:t xml:space="preserve">PRACTICE THEME: </w:t>
      </w:r>
      <w:r>
        <w:rPr>
          <w:rFonts w:ascii="Georgia" w:eastAsia="Georgia" w:hAnsi="Georgia" w:cs="Georgia"/>
          <w:sz w:val="32"/>
        </w:rPr>
        <w:t xml:space="preserve"> Possession – when to 1 touch </w:t>
      </w:r>
    </w:p>
    <w:p w:rsidR="00F83645" w:rsidRDefault="00CE0E5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614" w:type="dxa"/>
        <w:tblInd w:w="-107" w:type="dxa"/>
        <w:tblCellMar>
          <w:left w:w="107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254"/>
        <w:gridCol w:w="4680"/>
        <w:gridCol w:w="4680"/>
      </w:tblGrid>
      <w:tr w:rsidR="00F83645">
        <w:trPr>
          <w:trHeight w:val="281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F83645" w:rsidRDefault="00CE0E55">
            <w:pPr>
              <w:ind w:right="55"/>
              <w:jc w:val="center"/>
            </w:pPr>
            <w:r>
              <w:rPr>
                <w:rFonts w:ascii="Georgia" w:eastAsia="Georgia" w:hAnsi="Georgia" w:cs="Georgia"/>
                <w:b/>
                <w:color w:val="FFFFFF"/>
                <w:sz w:val="24"/>
              </w:rPr>
              <w:t xml:space="preserve">DIAGRAM 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F83645" w:rsidRDefault="00CE0E55">
            <w:pPr>
              <w:ind w:right="52"/>
              <w:jc w:val="center"/>
            </w:pPr>
            <w:r>
              <w:rPr>
                <w:rFonts w:ascii="Georgia" w:eastAsia="Georgia" w:hAnsi="Georgia" w:cs="Georgia"/>
                <w:b/>
                <w:color w:val="FFFFFF"/>
                <w:sz w:val="24"/>
              </w:rPr>
              <w:t xml:space="preserve">ORGANIZATION 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83645" w:rsidRDefault="00CE0E55">
            <w:pPr>
              <w:ind w:right="53"/>
              <w:jc w:val="center"/>
            </w:pPr>
            <w:r>
              <w:rPr>
                <w:rFonts w:ascii="Georgia" w:eastAsia="Georgia" w:hAnsi="Georgia" w:cs="Georgia"/>
                <w:b/>
                <w:color w:val="FFFFFF"/>
                <w:sz w:val="24"/>
              </w:rPr>
              <w:t xml:space="preserve">KEY COACHING POINTS </w:t>
            </w:r>
          </w:p>
        </w:tc>
      </w:tr>
      <w:tr w:rsidR="00F83645">
        <w:trPr>
          <w:trHeight w:val="3198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CE0E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3645" w:rsidRDefault="00CE0E55">
            <w:pPr>
              <w:spacing w:after="532"/>
              <w:ind w:left="10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00352" cy="562707"/>
                      <wp:effectExtent l="0" t="0" r="0" b="0"/>
                      <wp:docPr id="2130" name="Group 2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352" cy="562707"/>
                                <a:chOff x="0" y="0"/>
                                <a:chExt cx="1800352" cy="562707"/>
                              </a:xfrm>
                            </wpg:grpSpPr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0" y="112541"/>
                                  <a:ext cx="112522" cy="112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22" h="112542">
                                      <a:moveTo>
                                        <a:pt x="0" y="0"/>
                                      </a:moveTo>
                                      <a:lnTo>
                                        <a:pt x="112522" y="0"/>
                                      </a:lnTo>
                                      <a:lnTo>
                                        <a:pt x="112522" y="112542"/>
                                      </a:lnTo>
                                      <a:lnTo>
                                        <a:pt x="0" y="1125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450088" y="0"/>
                                  <a:ext cx="112522" cy="112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22" h="112542">
                                      <a:moveTo>
                                        <a:pt x="0" y="0"/>
                                      </a:moveTo>
                                      <a:lnTo>
                                        <a:pt x="112522" y="0"/>
                                      </a:lnTo>
                                      <a:lnTo>
                                        <a:pt x="112522" y="112542"/>
                                      </a:lnTo>
                                      <a:lnTo>
                                        <a:pt x="0" y="1125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225044" y="450165"/>
                                  <a:ext cx="112522" cy="112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22" h="112542">
                                      <a:moveTo>
                                        <a:pt x="0" y="0"/>
                                      </a:moveTo>
                                      <a:lnTo>
                                        <a:pt x="112522" y="0"/>
                                      </a:lnTo>
                                      <a:lnTo>
                                        <a:pt x="112522" y="112542"/>
                                      </a:lnTo>
                                      <a:lnTo>
                                        <a:pt x="0" y="1125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1687830" y="0"/>
                                  <a:ext cx="112522" cy="112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22" h="112542">
                                      <a:moveTo>
                                        <a:pt x="0" y="0"/>
                                      </a:moveTo>
                                      <a:lnTo>
                                        <a:pt x="112522" y="0"/>
                                      </a:lnTo>
                                      <a:lnTo>
                                        <a:pt x="112522" y="112542"/>
                                      </a:lnTo>
                                      <a:lnTo>
                                        <a:pt x="0" y="1125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BE088" id="Group 2130" o:spid="_x0000_s1026" style="width:141.75pt;height:44.3pt;mso-position-horizontal-relative:char;mso-position-vertical-relative:line" coordsize="18003,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">
                      <v:shape id="Shape 232" o:spid="_x0000_s1027" style="position:absolute;top:1125;width:1125;height:1125;visibility:visible;mso-wrap-style:square;v-text-anchor:top" coordsize="112522,11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0I58EA&#10;AADcAAAADwAAAGRycy9kb3ducmV2LnhtbESPQYvCMBSE74L/ITzBm6a2sEo1isgKXu0uiLdn82yL&#10;zUtpsrX990ZY8DjMzDfMZtebWnTUusqygsU8AkGcW11xoeD35zhbgXAeWWNtmRQM5GC3HY82mGr7&#10;5DN1mS9EgLBLUUHpfZNK6fKSDLq5bYiDd7etQR9kW0jd4jPATS3jKPqSBisOCyU2dCgpf2R/RkGS&#10;HXP93VdDsrze+MwJN91wUWo66fdrEJ56/wn/t09aQZzE8D4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NCOfBAAAA3AAAAA8AAAAAAAAAAAAAAAAAmAIAAGRycy9kb3du&#10;cmV2LnhtbFBLBQYAAAAABAAEAPUAAACGAwAAAAA=&#10;" path="m,l112522,r,112542l,112542,,xe" filled="f">
                        <v:stroke miterlimit="66585f" joinstyle="miter"/>
                        <v:path arrowok="t" textboxrect="0,0,112522,112542"/>
                      </v:shape>
                      <v:shape id="Shape 234" o:spid="_x0000_s1028" style="position:absolute;left:4500;width:1126;height:1125;visibility:visible;mso-wrap-style:square;v-text-anchor:top" coordsize="112522,11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1CMMA&#10;AADcAAAADwAAAGRycy9kb3ducmV2LnhtbESPwWrDMBBE74H8g9hCb7HcuCTFtRxCaKDXOIHQ29ba&#10;2qbWykiKY/99VSj0OMzMG6bYTaYXIznfWVbwlKQgiGurO24UXM7H1QsIH5A19pZJwUweduVyUWCu&#10;7Z1PNFahERHCPkcFbQhDLqWvWzLoEzsQR+/LOoMhStdI7fAe4aaX6zTdSIMdx4UWBzq0VH9XN6Mg&#10;q461fpu6Odt+fPKJMx7G+arU48O0fwURaAr/4b/2u1awzp7h90w8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g1CMMAAADcAAAADwAAAAAAAAAAAAAAAACYAgAAZHJzL2Rv&#10;d25yZXYueG1sUEsFBgAAAAAEAAQA9QAAAIgDAAAAAA==&#10;" path="m,l112522,r,112542l,112542,,xe" filled="f">
                        <v:stroke miterlimit="66585f" joinstyle="miter"/>
                        <v:path arrowok="t" textboxrect="0,0,112522,112542"/>
                      </v:shape>
                      <v:shape id="Shape 236" o:spid="_x0000_s1029" style="position:absolute;left:2250;top:4501;width:1125;height:1126;visibility:visible;mso-wrap-style:square;v-text-anchor:top" coordsize="112522,11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O5MAA&#10;AADcAAAADwAAAGRycy9kb3ducmV2LnhtbESPQYvCMBSE74L/ITzBm6ZaUKlGEVHYq90F8fZsnm2x&#10;eSlNtrb/3giCx2FmvmE2u85UoqXGlZYVzKYRCOLM6pJzBX+/p8kKhPPIGivLpKAnB7vtcLDBRNsn&#10;n6lNfS4ChF2CCgrv60RKlxVk0E1tTRy8u20M+iCbXOoGnwFuKjmPooU0WHJYKLCmQ0HZI/03CuL0&#10;lOljV/bx8nrjM8dct/1FqfGo269BeOr8N/xp/2gF83gB7zPh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YO5MAAAADcAAAADwAAAAAAAAAAAAAAAACYAgAAZHJzL2Rvd25y&#10;ZXYueG1sUEsFBgAAAAAEAAQA9QAAAIUDAAAAAA==&#10;" path="m,l112522,r,112542l,112542,,xe" filled="f">
                        <v:stroke miterlimit="66585f" joinstyle="miter"/>
                        <v:path arrowok="t" textboxrect="0,0,112522,112542"/>
                      </v:shape>
                      <v:shape id="Shape 242" o:spid="_x0000_s1030" style="position:absolute;left:16878;width:1125;height:1125;visibility:visible;mso-wrap-style:square;v-text-anchor:top" coordsize="112522,11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7msMA&#10;AADcAAAADwAAAGRycy9kb3ducmV2LnhtbESPwWrDMBBE74X+g9hCbrVcuzTBsRJKSaDXuIGQ28ba&#10;2CbWykiqY/99VSj0OMzMG6bcTqYXIznfWVbwkqQgiGurO24UHL/2zysQPiBr7C2Tgpk8bDePDyUW&#10;2t75QGMVGhEh7AtU0IYwFFL6uiWDPrEDcfSu1hkMUbpGaof3CDe9zNL0TRrsOC60ONBHS/Wt+jYK&#10;8mpf693UzfnyfOED5zyM80mpxdP0vgYRaAr/4b/2p1aQvWb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t7msMAAADcAAAADwAAAAAAAAAAAAAAAACYAgAAZHJzL2Rv&#10;d25yZXYueG1sUEsFBgAAAAAEAAQA9QAAAIgDAAAAAA==&#10;" path="m,l112522,r,112542l,112542,,xe" filled="f">
                        <v:stroke miterlimit="66585f" joinstyle="miter"/>
                        <v:path arrowok="t" textboxrect="0,0,112522,112542"/>
                      </v:shape>
                      <w10:anchorlock/>
                    </v:group>
                  </w:pict>
                </mc:Fallback>
              </mc:AlternateContent>
            </w:r>
          </w:p>
          <w:p w:rsidR="00F83645" w:rsidRDefault="00CE0E55">
            <w:pPr>
              <w:tabs>
                <w:tab w:val="center" w:pos="3544"/>
                <w:tab w:val="center" w:pos="4440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5044" cy="450165"/>
                      <wp:effectExtent l="0" t="0" r="0" b="0"/>
                      <wp:docPr id="1803" name="Group 1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044" cy="450165"/>
                                <a:chOff x="0" y="0"/>
                                <a:chExt cx="225044" cy="450165"/>
                              </a:xfrm>
                            </wpg:grpSpPr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0" y="337623"/>
                                  <a:ext cx="112522" cy="112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22" h="112542">
                                      <a:moveTo>
                                        <a:pt x="0" y="0"/>
                                      </a:moveTo>
                                      <a:lnTo>
                                        <a:pt x="112522" y="0"/>
                                      </a:lnTo>
                                      <a:lnTo>
                                        <a:pt x="112522" y="112542"/>
                                      </a:lnTo>
                                      <a:lnTo>
                                        <a:pt x="0" y="1125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112522" y="0"/>
                                  <a:ext cx="112522" cy="112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22" h="112542">
                                      <a:moveTo>
                                        <a:pt x="0" y="0"/>
                                      </a:moveTo>
                                      <a:lnTo>
                                        <a:pt x="112522" y="0"/>
                                      </a:lnTo>
                                      <a:lnTo>
                                        <a:pt x="112522" y="112542"/>
                                      </a:lnTo>
                                      <a:lnTo>
                                        <a:pt x="0" y="1125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91011" id="Group 1803" o:spid="_x0000_s1026" style="width:17.7pt;height:35.45pt;mso-position-horizontal-relative:char;mso-position-vertical-relative:line" coordsize="225044,4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">
                      <v:shape id="Shape 238" o:spid="_x0000_s1027" style="position:absolute;top:337623;width:112522;height:112542;visibility:visible;mso-wrap-style:square;v-text-anchor:top" coordsize="112522,11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/Db8A&#10;AADcAAAADwAAAGRycy9kb3ducmV2LnhtbERPy2rCQBTdF/yH4Qrd6UQDVWImIqWBbo2CuLtmrkkw&#10;cydkpnn8fWdR6PJw3ulxMq0YqHeNZQWbdQSCuLS64UrB9ZKv9iCcR9bYWiYFMzk4Zou3FBNtRz7T&#10;UPhKhBB2CSqove8SKV1Zk0G3th1x4J62N+gD7CupexxDuGnlNoo+pMGGQ0ONHX3WVL6KH6MgLvJS&#10;f03NHO/uDz5zzN0w35R6X06nAwhPk/8X/7m/tYJtHNaGM+EI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T8NvwAAANwAAAAPAAAAAAAAAAAAAAAAAJgCAABkcnMvZG93bnJl&#10;di54bWxQSwUGAAAAAAQABAD1AAAAhAMAAAAA&#10;" path="m,l112522,r,112542l,112542,,xe" filled="f">
                        <v:stroke miterlimit="66585f" joinstyle="miter"/>
                        <v:path arrowok="t" textboxrect="0,0,112522,112542"/>
                      </v:shape>
                      <v:shape id="Shape 240" o:spid="_x0000_s1028" style="position:absolute;left:112522;width:112522;height:112542;visibility:visible;mso-wrap-style:square;v-text-anchor:top" coordsize="112522,11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Adr4A&#10;AADcAAAADwAAAGRycy9kb3ducmV2LnhtbERPTYvCMBC9C/6HMII3TbWLSjWKyAperYJ4G5uxLTaT&#10;0mRr++83B8Hj431vdp2pREuNKy0rmE0jEMSZ1SXnCq6X42QFwnlkjZVlUtCTg912ONhgou2bz9Sm&#10;PhchhF2CCgrv60RKlxVk0E1tTRy4p20M+gCbXOoG3yHcVHIeRQtpsOTQUGBNh4KyV/pnFMTpMdO/&#10;XdnHy/uDzxxz3fY3pcajbr8G4anzX/HHfdIK5j9hfjgTjo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VQHa+AAAA3AAAAA8AAAAAAAAAAAAAAAAAmAIAAGRycy9kb3ducmV2&#10;LnhtbFBLBQYAAAAABAAEAPUAAACDAwAAAAA=&#10;" path="m,l112522,r,112542l,112542,,xe" filled="f">
                        <v:stroke miterlimit="66585f" joinstyle="miter"/>
                        <v:path arrowok="t" textboxrect="0,0,112522,11254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F83645" w:rsidRDefault="00CE0E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3645" w:rsidRDefault="00CE0E5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CE0E55">
            <w:pPr>
              <w:numPr>
                <w:ilvl w:val="0"/>
                <w:numId w:val="1"/>
              </w:numPr>
              <w:ind w:right="33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Players are in groups of six – each group has 2 balls </w:t>
            </w:r>
          </w:p>
          <w:p w:rsidR="00F83645" w:rsidRDefault="00CE0E55">
            <w:pPr>
              <w:numPr>
                <w:ilvl w:val="0"/>
                <w:numId w:val="1"/>
              </w:numPr>
              <w:ind w:right="33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groups follow the pattern of 1 touch, 4 or more touches, one touch, 4 or more touches, etc.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CE0E55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Communication: “man on” = 1 touch, </w:t>
            </w:r>
          </w:p>
          <w:p w:rsidR="00F83645" w:rsidRDefault="00CE0E55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“time” = 4 or more touches </w:t>
            </w:r>
          </w:p>
          <w:p w:rsidR="00F83645" w:rsidRDefault="00CE0E55">
            <w:pPr>
              <w:numPr>
                <w:ilvl w:val="0"/>
                <w:numId w:val="2"/>
              </w:numPr>
              <w:spacing w:after="6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If you play to someone who only has one touch you have to be an option for them – change your angle </w:t>
            </w:r>
          </w:p>
          <w:p w:rsidR="00F83645" w:rsidRDefault="00CE0E55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If you have time get your head up and find a better option </w:t>
            </w:r>
          </w:p>
        </w:tc>
      </w:tr>
      <w:tr w:rsidR="00F83645">
        <w:trPr>
          <w:trHeight w:val="1944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CE0E55">
            <w:pPr>
              <w:ind w:right="44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00200" cy="791210"/>
                      <wp:effectExtent l="0" t="0" r="0" b="0"/>
                      <wp:docPr id="1916" name="Group 1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791210"/>
                                <a:chOff x="0" y="0"/>
                                <a:chExt cx="1600200" cy="791210"/>
                              </a:xfrm>
                            </wpg:grpSpPr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0" y="105410"/>
                                  <a:ext cx="1600200" cy="685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00" h="685800">
                                      <a:moveTo>
                                        <a:pt x="0" y="0"/>
                                      </a:moveTo>
                                      <a:lnTo>
                                        <a:pt x="1600200" y="0"/>
                                      </a:lnTo>
                                      <a:lnTo>
                                        <a:pt x="1600200" y="685800"/>
                                      </a:lnTo>
                                      <a:lnTo>
                                        <a:pt x="0" y="6858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0" name="Shape 2200"/>
                              <wps:cNvSpPr/>
                              <wps:spPr>
                                <a:xfrm>
                                  <a:off x="510540" y="114300"/>
                                  <a:ext cx="571500" cy="267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267970">
                                      <a:moveTo>
                                        <a:pt x="0" y="0"/>
                                      </a:moveTo>
                                      <a:lnTo>
                                        <a:pt x="571500" y="0"/>
                                      </a:lnTo>
                                      <a:lnTo>
                                        <a:pt x="571500" y="267970"/>
                                      </a:lnTo>
                                      <a:lnTo>
                                        <a:pt x="0" y="2679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510540" y="114300"/>
                                  <a:ext cx="571500" cy="267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267970">
                                      <a:moveTo>
                                        <a:pt x="0" y="0"/>
                                      </a:moveTo>
                                      <a:lnTo>
                                        <a:pt x="571500" y="0"/>
                                      </a:lnTo>
                                      <a:lnTo>
                                        <a:pt x="571500" y="267970"/>
                                      </a:lnTo>
                                      <a:lnTo>
                                        <a:pt x="0" y="26797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1" name="Shape 2201"/>
                              <wps:cNvSpPr/>
                              <wps:spPr>
                                <a:xfrm>
                                  <a:off x="632460" y="0"/>
                                  <a:ext cx="3429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114300">
                                      <a:moveTo>
                                        <a:pt x="0" y="0"/>
                                      </a:moveTo>
                                      <a:lnTo>
                                        <a:pt x="342900" y="0"/>
                                      </a:lnTo>
                                      <a:lnTo>
                                        <a:pt x="342900" y="11430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24" name="Picture 212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69" y="-3174"/>
                                  <a:ext cx="347472" cy="118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632460" y="0"/>
                                  <a:ext cx="3429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114300">
                                      <a:moveTo>
                                        <a:pt x="0" y="0"/>
                                      </a:moveTo>
                                      <a:lnTo>
                                        <a:pt x="342900" y="0"/>
                                      </a:lnTo>
                                      <a:lnTo>
                                        <a:pt x="342900" y="11430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088F2" id="Group 1916" o:spid="_x0000_s1026" style="width:126pt;height:62.3pt;mso-position-horizontal-relative:char;mso-position-vertical-relative:line" coordsize="16002,7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">
                      <v:shape id="Shape 270" o:spid="_x0000_s1027" style="position:absolute;top:1054;width:16002;height:6858;visibility:visible;mso-wrap-style:square;v-text-anchor:top" coordsize="16002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c4cMA&#10;AADcAAAADwAAAGRycy9kb3ducmV2LnhtbERPTWvCQBC9F/wPywi9lLrRQ1tSV6mi0IoI2kKvw+6Y&#10;hGZnQ3bUxF/vHoQeH+97Ou98rc7UxiqwgfEoA0Vsg6u4MPDzvX5+AxUF2WEdmAz0FGE+GzxMMXfh&#10;wns6H6RQKYRjjgZKkSbXOtqSPMZRaIgTdwytR0mwLbRr8ZLCfa0nWfaiPVacGkpsaFmS/TucvIGn&#10;3abfflm7kuNSurpfXH/d+mrM47D7eAcl1Mm/+O7+dAYmr2l+OpOO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c4cMAAADcAAAADwAAAAAAAAAAAAAAAACYAgAAZHJzL2Rv&#10;d25yZXYueG1sUEsFBgAAAAAEAAQA9QAAAIgDAAAAAA==&#10;" path="m,l1600200,r,685800l,685800,,xe" filled="f">
                        <v:stroke miterlimit="66585f" joinstyle="miter"/>
                        <v:path arrowok="t" textboxrect="0,0,1600200,685800"/>
                      </v:shape>
                      <v:shape id="Shape 2200" o:spid="_x0000_s1028" style="position:absolute;left:5105;top:1143;width:5715;height:2679;visibility:visible;mso-wrap-style:square;v-text-anchor:top" coordsize="571500,267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imMQA&#10;AADdAAAADwAAAGRycy9kb3ducmV2LnhtbESPQWvCQBSE74L/YXlCb2ZjDq2krhKFgMfWCra3R/Y1&#10;iWbfLtk1Sfvru4VCj8PMfMNsdpPpxEC9by0rWCUpCOLK6pZrBee3crkG4QOyxs4yKfgiD7vtfLbB&#10;XNuRX2k4hVpECPscFTQhuFxKXzVk0CfWEUfv0/YGQ5R9LXWPY4SbTmZp+igNthwXGnR0aKi6ne5G&#10;wcXJPT65j+v13X2XpWx1kb4EpR4WU/EMItAU/sN/7aNWkEUk/L6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opjEAAAA3QAAAA8AAAAAAAAAAAAAAAAAmAIAAGRycy9k&#10;b3ducmV2LnhtbFBLBQYAAAAABAAEAPUAAACJAwAAAAA=&#10;" path="m,l571500,r,267970l,267970,,e" stroked="f" strokeweight="0">
                        <v:stroke miterlimit="66585f" joinstyle="miter"/>
                        <v:path arrowok="t" textboxrect="0,0,571500,267970"/>
                      </v:shape>
                      <v:shape id="Shape 272" o:spid="_x0000_s1029" style="position:absolute;left:5105;top:1143;width:5715;height:2679;visibility:visible;mso-wrap-style:square;v-text-anchor:top" coordsize="571500,267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m3RMYA&#10;AADcAAAADwAAAGRycy9kb3ducmV2LnhtbESPQWvCQBSE7wX/w/KEXopujKA2uoq1LehRG7DHZ/aZ&#10;pM2+DdnVpP31bkHocZiZb5jFqjOVuFLjSssKRsMIBHFmdcm5gvTjfTAD4TyyxsoyKfghB6tl72GB&#10;ibYt7+l68LkIEHYJKii8rxMpXVaQQTe0NXHwzrYx6INscqkbbAPcVDKOook0WHJYKLCmTUHZ9+Fi&#10;FHxd0hfzfPr93B9f27edf+LN+HxU6rHfrecgPHX+P3xvb7WCeBrD3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m3RMYAAADcAAAADwAAAAAAAAAAAAAAAACYAgAAZHJz&#10;L2Rvd25yZXYueG1sUEsFBgAAAAAEAAQA9QAAAIsDAAAAAA==&#10;" path="m,l571500,r,267970l,267970,,xe" filled="f">
                        <v:stroke miterlimit="66585f" joinstyle="miter"/>
                        <v:path arrowok="t" textboxrect="0,0,571500,267970"/>
                      </v:shape>
                      <v:shape id="Shape 2201" o:spid="_x0000_s1030" style="position:absolute;left:6324;width:3429;height:1143;visibility:visible;mso-wrap-style:square;v-text-anchor:top" coordsize="3429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VTcQA&#10;AADdAAAADwAAAGRycy9kb3ducmV2LnhtbESP0WoCMRRE3wv9h3ALvhTNuoVSVqOIIvZJ2rUfcNlc&#10;d6ObmyWJbvr3TaHQx2FmzjDLdbK9uJMPxrGC+awAQdw4bbhV8HXaT99AhIissXdMCr4pwHr1+LDE&#10;SruRP+lex1ZkCIcKFXQxDpWUoenIYpi5gTh7Z+ctxix9K7XHMcNtL8uieJUWDeeFDgfadtRc65tV&#10;8IzH/eH4chs+jN+hqS+pbMek1OQpbRYgIqX4H/5rv2sFZVnM4fdNf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lU3EAAAA3QAAAA8AAAAAAAAAAAAAAAAAmAIAAGRycy9k&#10;b3ducmV2LnhtbFBLBQYAAAAABAAEAPUAAACJAwAAAAA=&#10;" path="m,l342900,r,114300l,114300,,e" stroked="f" strokeweight="0">
                        <v:stroke miterlimit="66585f" joinstyle="miter"/>
                        <v:path arrowok="t" textboxrect="0,0,342900,1143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24" o:spid="_x0000_s1031" type="#_x0000_t75" style="position:absolute;left:6282;top:-31;width:3475;height:1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u1zLEAAAA3QAAAA8AAABkcnMvZG93bnJldi54bWxEj0FrAjEUhO+C/yE8oTfNulVbtkYpUsGr&#10;q9AeH5u3ydLNy7JJdfvvjSB4HGbmG2a9HVwrLtSHxrOC+SwDQVx53bBRcD7tp+8gQkTW2HomBf8U&#10;YLsZj9ZYaH/lI13KaESCcChQgY2xK6QMlSWHYeY74uTVvncYk+yN1D1eE9y1Ms+ylXTYcFqw2NHO&#10;UvVb/jkFx132/faam9r8rOzXUJfLA1dLpV4mw+cHiEhDfIYf7YNWkM/zBdzfpCc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u1zLEAAAA3QAAAA8AAAAAAAAAAAAAAAAA&#10;nwIAAGRycy9kb3ducmV2LnhtbFBLBQYAAAAABAAEAPcAAACQAwAAAAA=&#10;">
                        <v:imagedata r:id="rId7" o:title=""/>
                      </v:shape>
                      <v:shape id="Shape 275" o:spid="_x0000_s1032" style="position:absolute;left:6324;width:3429;height:1143;visibility:visible;mso-wrap-style:square;v-text-anchor:top" coordsize="3429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vQ8YA&#10;AADcAAAADwAAAGRycy9kb3ducmV2LnhtbESPT2vCQBTE7wW/w/IEb3VT8R/RTRBLxUMpqKXg7ZF9&#10;3aTNvo3Z1aTfvlsoeBxm5jfMOu9tLW7U+sqxgqdxAoK4cLpio+D99PK4BOEDssbaMSn4IQ95NnhY&#10;Y6pdxwe6HYMREcI+RQVlCE0qpS9KsujHriGO3qdrLYYoWyN1i12E21pOkmQuLVYcF0psaFtS8X28&#10;2kiZni9+d3qdfSzNWzDdbv78hRelRsN+swIRqA/38H97rxVMFjP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EvQ8YAAADcAAAADwAAAAAAAAAAAAAAAACYAgAAZHJz&#10;L2Rvd25yZXYueG1sUEsFBgAAAAAEAAQA9QAAAIsDAAAAAA==&#10;" path="m,l342900,r,114300l,114300,,xe" filled="f">
                        <v:stroke miterlimit="66585f" joinstyle="miter"/>
                        <v:path arrowok="t" textboxrect="0,0,342900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CE0E55">
            <w:pPr>
              <w:numPr>
                <w:ilvl w:val="0"/>
                <w:numId w:val="3"/>
              </w:numPr>
              <w:spacing w:after="8" w:line="23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6v6 in PK box, teams get a point for completing a one touch pass </w:t>
            </w:r>
          </w:p>
          <w:p w:rsidR="00F83645" w:rsidRDefault="00CE0E55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Progress: if a one touch pass is intercepted the score is reduced by one or set back to zero. Also, if you intercept and pass and play it one touch = 10pts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CE0E55">
            <w:pPr>
              <w:numPr>
                <w:ilvl w:val="0"/>
                <w:numId w:val="4"/>
              </w:numPr>
              <w:spacing w:after="5" w:line="23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 tight spaces, when you can’t get separation from a defender rather than go </w:t>
            </w:r>
          </w:p>
          <w:p w:rsidR="00F83645" w:rsidRDefault="00CE0E55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yards wider (does nothing) post up </w:t>
            </w:r>
          </w:p>
          <w:p w:rsidR="00F83645" w:rsidRDefault="00CE0E55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If you get locked in just try to knock the ball off of them for a point </w:t>
            </w:r>
          </w:p>
          <w:p w:rsidR="00F83645" w:rsidRDefault="00CE0E55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Don’t force it when you have the lead  - too risky </w:t>
            </w:r>
          </w:p>
        </w:tc>
      </w:tr>
      <w:tr w:rsidR="00F83645">
        <w:trPr>
          <w:trHeight w:val="1910"/>
        </w:trPr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83645" w:rsidRDefault="00CE0E55">
            <w:pPr>
              <w:tabs>
                <w:tab w:val="center" w:pos="2160"/>
                <w:tab w:val="center" w:pos="4500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0" cy="2057400"/>
                      <wp:effectExtent l="0" t="0" r="0" b="0"/>
                      <wp:docPr id="1980" name="Group 1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0" cy="2057400"/>
                                <a:chOff x="0" y="0"/>
                                <a:chExt cx="2286000" cy="2057400"/>
                              </a:xfrm>
                            </wpg:grpSpPr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800100" y="0"/>
                                  <a:ext cx="5715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114300">
                                      <a:moveTo>
                                        <a:pt x="0" y="0"/>
                                      </a:moveTo>
                                      <a:lnTo>
                                        <a:pt x="571500" y="0"/>
                                      </a:lnTo>
                                      <a:lnTo>
                                        <a:pt x="571500" y="11430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0" y="114300"/>
                                  <a:ext cx="228600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0" h="914400">
                                      <a:moveTo>
                                        <a:pt x="0" y="0"/>
                                      </a:moveTo>
                                      <a:lnTo>
                                        <a:pt x="2286000" y="0"/>
                                      </a:lnTo>
                                      <a:lnTo>
                                        <a:pt x="2286000" y="914400"/>
                                      </a:lnTo>
                                      <a:lnTo>
                                        <a:pt x="0" y="914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457200" y="114300"/>
                                  <a:ext cx="12573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300" h="342900">
                                      <a:moveTo>
                                        <a:pt x="0" y="0"/>
                                      </a:moveTo>
                                      <a:lnTo>
                                        <a:pt x="1257300" y="0"/>
                                      </a:lnTo>
                                      <a:lnTo>
                                        <a:pt x="1257300" y="342900"/>
                                      </a:lnTo>
                                      <a:lnTo>
                                        <a:pt x="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0" y="1028700"/>
                                  <a:ext cx="22860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0" h="457200">
                                      <a:moveTo>
                                        <a:pt x="0" y="0"/>
                                      </a:moveTo>
                                      <a:lnTo>
                                        <a:pt x="2286000" y="0"/>
                                      </a:lnTo>
                                      <a:lnTo>
                                        <a:pt x="2286000" y="457200"/>
                                      </a:lnTo>
                                      <a:lnTo>
                                        <a:pt x="0" y="457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2" name="Shape 2202"/>
                              <wps:cNvSpPr/>
                              <wps:spPr>
                                <a:xfrm>
                                  <a:off x="0" y="1257300"/>
                                  <a:ext cx="2286000" cy="800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0" h="800100">
                                      <a:moveTo>
                                        <a:pt x="0" y="0"/>
                                      </a:moveTo>
                                      <a:lnTo>
                                        <a:pt x="2286000" y="0"/>
                                      </a:lnTo>
                                      <a:lnTo>
                                        <a:pt x="2286000" y="800100"/>
                                      </a:lnTo>
                                      <a:lnTo>
                                        <a:pt x="0" y="800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0" y="1257300"/>
                                  <a:ext cx="2286000" cy="800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0" h="800100">
                                      <a:moveTo>
                                        <a:pt x="0" y="0"/>
                                      </a:moveTo>
                                      <a:lnTo>
                                        <a:pt x="2286000" y="0"/>
                                      </a:lnTo>
                                      <a:lnTo>
                                        <a:pt x="2286000" y="800100"/>
                                      </a:lnTo>
                                      <a:lnTo>
                                        <a:pt x="0" y="8001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54" name="Picture 25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8" y="1307300"/>
                                  <a:ext cx="2279904" cy="701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5" name="Rectangle 255"/>
                              <wps:cNvSpPr/>
                              <wps:spPr>
                                <a:xfrm>
                                  <a:off x="94488" y="1314750"/>
                                  <a:ext cx="71428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3645" w:rsidRDefault="00CE0E5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Half line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" name="Rectangle 256"/>
                              <wps:cNvSpPr/>
                              <wps:spPr>
                                <a:xfrm>
                                  <a:off x="630936" y="1314750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83645" w:rsidRDefault="00CE0E5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685800" y="1268659"/>
                                  <a:ext cx="434482" cy="2172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482" h="217241">
                                      <a:moveTo>
                                        <a:pt x="0" y="217241"/>
                                      </a:moveTo>
                                      <a:lnTo>
                                        <a:pt x="43448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1057806" y="1257300"/>
                                  <a:ext cx="85194" cy="68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194" h="68155">
                                      <a:moveTo>
                                        <a:pt x="0" y="0"/>
                                      </a:moveTo>
                                      <a:lnTo>
                                        <a:pt x="85194" y="0"/>
                                      </a:lnTo>
                                      <a:lnTo>
                                        <a:pt x="34078" y="68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0" o:spid="_x0000_s1026" style="width:180pt;height:162pt;mso-position-horizontal-relative:char;mso-position-vertical-relative:line" coordsize="22860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">
                      <v:shape id="Shape 244" o:spid="_x0000_s1027" style="position:absolute;left:8001;width:5715;height:1143;visibility:visible;mso-wrap-style:square;v-text-anchor:top" coordsize="5715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2HRsQA&#10;AADcAAAADwAAAGRycy9kb3ducmV2LnhtbESP0WrCQBRE3wv+w3IFX0Q3lSAaXUUKSgmFouYDLtnr&#10;Jpi9G7Orxr/vFgp9HGbmDLPe9rYRD+p87VjB+zQBQVw6XbNRUJz3kwUIH5A1No5JwYs8bDeDtzVm&#10;2j35SI9TMCJC2GeooAqhzaT0ZUUW/dS1xNG7uM5iiLIzUnf4jHDbyFmSzKXFmuNChS19VFReT3er&#10;QM8L48dXk9KhzV/jZZ5/Fd83pUbDfrcCEagP/+G/9qdWMEtT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dh0bEAAAA3AAAAA8AAAAAAAAAAAAAAAAAmAIAAGRycy9k&#10;b3ducmV2LnhtbFBLBQYAAAAABAAEAPUAAACJAwAAAAA=&#10;" path="m,l571500,r,114300l,114300,,xe" filled="f">
                        <v:stroke miterlimit="66585f" joinstyle="miter"/>
                        <v:path arrowok="t" textboxrect="0,0,571500,114300"/>
                      </v:shape>
                      <v:shape id="Shape 246" o:spid="_x0000_s1028" style="position:absolute;top:1143;width:22860;height:9144;visibility:visible;mso-wrap-style:square;v-text-anchor:top" coordsize="22860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9BsMA&#10;AADcAAAADwAAAGRycy9kb3ducmV2LnhtbESPzYoCMRCE74LvEFrwppkVcWXWKIsgeBL/QI/NpJ0J&#10;O+mMSdTRpzcLC3ssquorarZobS3u5INxrOBjmIEgLpw2XCo4HlaDKYgQkTXWjknBkwIs5t3ODHPt&#10;Hryj+z6WIkE45KigirHJpQxFRRbD0DXEybs4bzEm6UupPT4S3NZylGUTadFwWqiwoWVFxc/+ZhVs&#10;P0u/Na+1O5nLRupwOE/1daxUv9d+f4GI1Mb/8F97rRWMxhP4PZ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39BsMAAADcAAAADwAAAAAAAAAAAAAAAACYAgAAZHJzL2Rv&#10;d25yZXYueG1sUEsFBgAAAAAEAAQA9QAAAIgDAAAAAA==&#10;" path="m,l2286000,r,914400l,914400,,xe" filled="f">
                        <v:stroke miterlimit="66585f" joinstyle="miter"/>
                        <v:path arrowok="t" textboxrect="0,0,2286000,914400"/>
                      </v:shape>
                      <v:shape id="Shape 248" o:spid="_x0000_s1029" style="position:absolute;left:4572;top:1143;width:12573;height:3429;visibility:visible;mso-wrap-style:square;v-text-anchor:top" coordsize="12573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SKsEA&#10;AADcAAAADwAAAGRycy9kb3ducmV2LnhtbERPTWvCQBC9F/wPywje6kYrUlJXKQVREA+Nll6H7CQb&#10;mp1Ns1ON/949CD0+3vdqM/hWXaiPTWADs2kGirgMtuHawPm0fX4FFQXZYhuYDNwowmY9elphbsOV&#10;P+lSSK1SCMccDTiRLtc6lo48xmnoiBNXhd6jJNjX2vZ4TeG+1fMsW2qPDacGhx19OCp/ij9vQOKL&#10;Ww6yL2e/VXU8aPq+FV87Yybj4f0NlNAg/+KHe28NzBdpbTqTjo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UirBAAAA3AAAAA8AAAAAAAAAAAAAAAAAmAIAAGRycy9kb3du&#10;cmV2LnhtbFBLBQYAAAAABAAEAPUAAACGAwAAAAA=&#10;" path="m,l1257300,r,342900l,342900,,xe" filled="f">
                        <v:stroke miterlimit="66585f" joinstyle="miter"/>
                        <v:path arrowok="t" textboxrect="0,0,1257300,342900"/>
                      </v:shape>
                      <v:shape id="Shape 250" o:spid="_x0000_s1030" style="position:absolute;top:10287;width:22860;height:4572;visibility:visible;mso-wrap-style:square;v-text-anchor:top" coordsize="22860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RasIA&#10;AADcAAAADwAAAGRycy9kb3ducmV2LnhtbERPyWrDMBC9F/IPYgq51XJNWoITxYRslB5K67T3wZrY&#10;xtbISIrj/H11KPT4ePu6mEwvRnK+tazgOUlBEFdWt1wr+D4fn5YgfEDW2FsmBXfyUGxmD2vMtb3x&#10;F41lqEUMYZ+jgiaEIZfSVw0Z9IkdiCN3sc5giNDVUju8xXDTyyxNX6XBlmNDgwPtGqq68moU/Iwf&#10;7n2Ruex6tNWh3HefJ91vlZo/TtsViEBT+Bf/ud+0guwl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BFqwgAAANwAAAAPAAAAAAAAAAAAAAAAAJgCAABkcnMvZG93&#10;bnJldi54bWxQSwUGAAAAAAQABAD1AAAAhwMAAAAA&#10;" path="m,l2286000,r,457200l,457200,,xe" filled="f">
                        <v:stroke miterlimit="66585f" joinstyle="miter"/>
                        <v:path arrowok="t" textboxrect="0,0,2286000,457200"/>
                      </v:shape>
                      <v:shape id="Shape 2202" o:spid="_x0000_s1031" style="position:absolute;top:12573;width:22860;height:8001;visibility:visible;mso-wrap-style:square;v-text-anchor:top" coordsize="22860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HaMQA&#10;AADdAAAADwAAAGRycy9kb3ducmV2LnhtbESPQWvCQBSE70L/w/IK3syuAUVSVykFQWiFGk3Pj+xr&#10;Epp9G7Krif/eLQgeh5n5hllvR9uKK/W+caxhnigQxKUzDVcazqfdbAXCB2SDrWPScCMP283LZI2Z&#10;cQMf6ZqHSkQI+ww11CF0mZS+rMmiT1xHHL1f11sMUfaVND0OEW5bmSq1lBYbjgs1dvRRU/mXX6wG&#10;/paL8fBTFoP6ylWx/5wvD02h9fR1fH8DEWgMz/CjvTca0lSl8P8mP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R2jEAAAA3QAAAA8AAAAAAAAAAAAAAAAAmAIAAGRycy9k&#10;b3ducmV2LnhtbFBLBQYAAAAABAAEAPUAAACJAwAAAAA=&#10;" path="m,l2286000,r,800100l,800100,,e" stroked="f" strokeweight="0">
                        <v:stroke miterlimit="66585f" joinstyle="miter"/>
                        <v:path arrowok="t" textboxrect="0,0,2286000,800100"/>
                      </v:shape>
                      <v:shape id="Shape 252" o:spid="_x0000_s1032" style="position:absolute;top:12573;width:22860;height:8001;visibility:visible;mso-wrap-style:square;v-text-anchor:top" coordsize="22860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bXcMA&#10;AADcAAAADwAAAGRycy9kb3ducmV2LnhtbESP0YrCMBRE3xf8h3AFX2RNt+Ai1SgiLPoiYt0PuDTX&#10;tpjclCbG+vdmYcHHYWbOMKvNYI2I1PvWsYKvWQaCuHK65VrB7+XncwHCB2SNxjEpeJKHzXr0scJC&#10;uwefKZahFgnCvkAFTQhdIaWvGrLoZ64jTt7V9RZDkn0tdY+PBLdG5ln2LS22nBYa7GjXUHUr71bB&#10;9HS6lftpNPNo6m3sLlVpjwulJuNhuwQRaAjv8H/7oBXk8xz+zq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3bXcMAAADcAAAADwAAAAAAAAAAAAAAAACYAgAAZHJzL2Rv&#10;d25yZXYueG1sUEsFBgAAAAAEAAQA9QAAAIgDAAAAAA==&#10;" path="m,l2286000,r,800100l,800100,,xe" filled="f">
                        <v:stroke miterlimit="66585f" joinstyle="miter"/>
                        <v:path arrowok="t" textboxrect="0,0,2286000,800100"/>
                      </v:shape>
                      <v:shape id="Picture 254" o:spid="_x0000_s1033" type="#_x0000_t75" style="position:absolute;left:30;top:13073;width:22799;height:7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DcnFAAAA3AAAAA8AAABkcnMvZG93bnJldi54bWxEj0uLwkAQhO8L/oehBW86Mbo+oqMsK4IH&#10;l8XHxVubaZNgpidkRo3/3lkQ9lhU1VfUfNmYUtypdoVlBf1eBII4tbrgTMHxsO5OQDiPrLG0TAqe&#10;5GC5aH3MMdH2wTu6730mAoRdggpy76tESpfmZND1bEUcvIutDfog60zqGh8BbkoZR9FIGiw4LORY&#10;0XdO6XV/Mwp+7cmei8HPdtxIyi6TVTwtD0apTrv5moHw1Pj/8Lu90QrizyH8nQlHQC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3A3JxQAAANwAAAAPAAAAAAAAAAAAAAAA&#10;AJ8CAABkcnMvZG93bnJldi54bWxQSwUGAAAAAAQABAD3AAAAkQMAAAAA&#10;">
                        <v:imagedata r:id="rId9" o:title=""/>
                      </v:shape>
                      <v:rect id="Rectangle 255" o:spid="_x0000_s1034" style="position:absolute;left:944;top:13147;width:714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      <v:textbox inset="0,0,0,0">
                          <w:txbxContent>
                            <w:p w:rsidR="00F83645" w:rsidRDefault="00CE0E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Half line</w:t>
                              </w:r>
                            </w:p>
                          </w:txbxContent>
                        </v:textbox>
                      </v:rect>
                      <v:rect id="Rectangle 256" o:spid="_x0000_s1035" style="position:absolute;left:6309;top:13147;width:50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      <v:textbox inset="0,0,0,0">
                          <w:txbxContent>
                            <w:p w:rsidR="00F83645" w:rsidRDefault="00CE0E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7" o:spid="_x0000_s1036" style="position:absolute;left:6858;top:12686;width:4344;height:2173;visibility:visible;mso-wrap-style:square;v-text-anchor:top" coordsize="434482,217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yNMUA&#10;AADcAAAADwAAAGRycy9kb3ducmV2LnhtbESPQWvCQBSE7wX/w/KE3urGQLVEVxFpQRIoVIVen9ln&#10;Nph9G7JrEv99t1DocZiZb5j1drSN6KnztWMF81kCgrh0uuZKwfn08fIGwgdkjY1jUvAgD9vN5GmN&#10;mXYDf1F/DJWIEPYZKjAhtJmUvjRk0c9cSxy9q+sshii7SuoOhwi3jUyTZCEt1hwXDLa0N1Tejner&#10;4H3Iv2uvH75YjKfL8vNs8mJulHqejrsViEBj+A//tQ9aQfq6hN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nI0xQAAANwAAAAPAAAAAAAAAAAAAAAAAJgCAABkcnMv&#10;ZG93bnJldi54bWxQSwUGAAAAAAQABAD1AAAAigMAAAAA&#10;" path="m,217241l434482,e" filled="f" strokeweight="1pt">
                        <v:path arrowok="t" textboxrect="0,0,434482,217241"/>
                      </v:shape>
                      <v:shape id="Shape 258" o:spid="_x0000_s1037" style="position:absolute;left:10578;top:12573;width:852;height:681;visibility:visible;mso-wrap-style:square;v-text-anchor:top" coordsize="85194,68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IkL8A&#10;AADcAAAADwAAAGRycy9kb3ducmV2LnhtbERPS4vCMBC+L/gfwgheFk0VFKlGEUEQb+vrPDZjW+xM&#10;ShNr9ddvDgt7/Pjey3XHlWqp8aUTA+NRAookc7aU3MD5tBvOQfmAYrFyQgbe5GG96n0tMbXuJT/U&#10;HkOuYoj4FA0UIdSp1j4riNGPXE0SubtrGEOETa5tg68YzpWeJMlMM5YSGwqsaVtQ9jg+2cBuehuH&#10;7/0nOVxObPXlcW25ZGMG/W6zABWoC//iP/feGphM49p4Jh4Bv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IiQvwAAANwAAAAPAAAAAAAAAAAAAAAAAJgCAABkcnMvZG93bnJl&#10;di54bWxQSwUGAAAAAAQABAD1AAAAhAMAAAAA&#10;" path="m,l85194,,34078,68155,,xe" fillcolor="black" stroked="f" strokeweight="0">
                        <v:path arrowok="t" textboxrect="0,0,85194,6815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CE0E55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Play 6v6, the field is the width of the 18 but extended 40 yards almost to half </w:t>
            </w:r>
          </w:p>
          <w:p w:rsidR="00F83645" w:rsidRDefault="00CE0E55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GK, one team scores by striking the ball and having it hit the back of the net, the other team scores by getting 5 passes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CE0E55">
            <w:pPr>
              <w:ind w:left="362" w:hanging="360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Real game link: Is the 1-2 on? When to penetrate vs. possess.  How do we make these decisions – influenced by vision, score, weather, pressure on ball, pressure on 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attacker, etc. </w:t>
            </w:r>
          </w:p>
        </w:tc>
      </w:tr>
      <w:tr w:rsidR="00F83645">
        <w:trPr>
          <w:trHeight w:val="1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F83645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CE0E55">
            <w:pPr>
              <w:numPr>
                <w:ilvl w:val="0"/>
                <w:numId w:val="6"/>
              </w:numPr>
              <w:spacing w:after="1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team scoring with 5 passes must get the ball across the half line before any of their passes count  </w:t>
            </w:r>
          </w:p>
          <w:p w:rsidR="00F83645" w:rsidRDefault="00CE0E55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half line is about 10 yards off the 18 </w:t>
            </w:r>
          </w:p>
          <w:p w:rsidR="00F83645" w:rsidRDefault="00CE0E55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Play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offsides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CE0E55">
            <w:pPr>
              <w:numPr>
                <w:ilvl w:val="0"/>
                <w:numId w:val="7"/>
              </w:numPr>
              <w:spacing w:after="1" w:line="238" w:lineRule="auto"/>
              <w:ind w:right="2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Don’t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ball in the defending third, if the ball is lost it will be an easy scoring opportunity of the other team </w:t>
            </w:r>
          </w:p>
          <w:p w:rsidR="00F83645" w:rsidRDefault="00CE0E55">
            <w:pPr>
              <w:numPr>
                <w:ilvl w:val="0"/>
                <w:numId w:val="7"/>
              </w:numPr>
              <w:ind w:right="2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Playing a longer ball out of the back is more acceptable because if it is intercepted we have numbers behind the ball </w:t>
            </w:r>
          </w:p>
        </w:tc>
      </w:tr>
      <w:tr w:rsidR="00F83645">
        <w:trPr>
          <w:trHeight w:val="283"/>
        </w:trPr>
        <w:tc>
          <w:tcPr>
            <w:tcW w:w="1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45" w:rsidRDefault="00CE0E55">
            <w:r>
              <w:rPr>
                <w:rFonts w:ascii="Georgia" w:eastAsia="Georgia" w:hAnsi="Georgia" w:cs="Georgia"/>
                <w:b/>
                <w:sz w:val="24"/>
              </w:rPr>
              <w:t>SCRIMMAGE:</w:t>
            </w:r>
            <w:r>
              <w:rPr>
                <w:rFonts w:ascii="Georgia" w:eastAsia="Georgia" w:hAnsi="Georgia" w:cs="Georgia"/>
                <w:sz w:val="24"/>
              </w:rPr>
              <w:t xml:space="preserve"> Play an age appropriate scrimmage. Minimize coaching and let the players play and have fun!! </w:t>
            </w:r>
          </w:p>
        </w:tc>
      </w:tr>
    </w:tbl>
    <w:p w:rsidR="00F83645" w:rsidRDefault="00CE0E55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3645" w:rsidRDefault="00F83645">
      <w:pPr>
        <w:spacing w:after="0"/>
      </w:pPr>
    </w:p>
    <w:sectPr w:rsidR="00F83645">
      <w:pgSz w:w="15840" w:h="12240" w:orient="landscape"/>
      <w:pgMar w:top="1266" w:right="1244" w:bottom="1418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187"/>
    <w:multiLevelType w:val="hybridMultilevel"/>
    <w:tmpl w:val="6420B094"/>
    <w:lvl w:ilvl="0" w:tplc="CB283CE2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E2726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8DF68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2B612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23426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27A68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6140A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072D0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E8196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122E5"/>
    <w:multiLevelType w:val="hybridMultilevel"/>
    <w:tmpl w:val="AC82AAE6"/>
    <w:lvl w:ilvl="0" w:tplc="A412C09C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0DC20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E0532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413F4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A599A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6B26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68420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E1488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257A2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26E33"/>
    <w:multiLevelType w:val="hybridMultilevel"/>
    <w:tmpl w:val="AEF8D924"/>
    <w:lvl w:ilvl="0" w:tplc="F3F474E4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E04FA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C4006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2958E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A2342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A8AF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2E14A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66C00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0BA4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51669"/>
    <w:multiLevelType w:val="hybridMultilevel"/>
    <w:tmpl w:val="0408FB08"/>
    <w:lvl w:ilvl="0" w:tplc="E41EE146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62716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08FA0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077E6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47B1A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E8F66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0B17E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617C2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0D2A2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BA1DDE"/>
    <w:multiLevelType w:val="hybridMultilevel"/>
    <w:tmpl w:val="106C5A78"/>
    <w:lvl w:ilvl="0" w:tplc="042C49E0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C71EA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22B70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6EA08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01F0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18BE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8F62E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4CB4A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ACEEE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D31401"/>
    <w:multiLevelType w:val="hybridMultilevel"/>
    <w:tmpl w:val="47A87530"/>
    <w:lvl w:ilvl="0" w:tplc="2EBADD6E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857D4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4EA1A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C18CE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03520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63E88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2CD92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47414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D0C0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077C0F"/>
    <w:multiLevelType w:val="hybridMultilevel"/>
    <w:tmpl w:val="1E4CCCDA"/>
    <w:lvl w:ilvl="0" w:tplc="57189900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01AA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6105E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61C4E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D546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0F13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0A8AC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8CBF6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85C22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45"/>
    <w:rsid w:val="006270B9"/>
    <w:rsid w:val="00CE0E55"/>
    <w:rsid w:val="00F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49B5D-E800-4AFC-B2AA-32402E78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Possession1 when to 1 touch.docx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Possession1 when to 1 touch.docx</dc:title>
  <dc:subject/>
  <dc:creator>Meghan Callahan</dc:creator>
  <cp:keywords/>
  <cp:lastModifiedBy>julie combs</cp:lastModifiedBy>
  <cp:revision>2</cp:revision>
  <dcterms:created xsi:type="dcterms:W3CDTF">2020-03-21T16:23:00Z</dcterms:created>
  <dcterms:modified xsi:type="dcterms:W3CDTF">2020-03-21T16:23:00Z</dcterms:modified>
</cp:coreProperties>
</file>